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BE4D5">
    <v:background id="_x0000_s1025" o:bwmode="white" fillcolor="#fbe4d5" o:targetscreensize="1024,768">
      <v:fill focus="100%" type="gradient"/>
    </v:background>
  </w:background>
  <w:body>
    <w:p w:rsidR="00CA504A" w:rsidRDefault="006436BB">
      <w:bookmarkStart w:id="0" w:name="_GoBack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-90170</wp:posOffset>
                </wp:positionV>
                <wp:extent cx="10696168" cy="7530957"/>
                <wp:effectExtent l="0" t="0" r="10160" b="1333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96168" cy="7530957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579AA5" id="Прямоугольник 14" o:spid="_x0000_s1026" style="position:absolute;margin-left:0;margin-top:-7.1pt;width:842.2pt;height:593pt;z-index:251657215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" fillcolor="#fbe4d5 [661]" strokecolor="#1f4d78 [1604]" strokeweight="1pt">
                <w10:wrap anchorx="page"/>
              </v:rect>
            </w:pict>
          </mc:Fallback>
        </mc:AlternateContent>
      </w:r>
      <w:bookmarkEnd w:id="0"/>
      <w:r w:rsidR="008E041E" w:rsidRPr="00412EB0"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margin">
              <wp:posOffset>30823</wp:posOffset>
            </wp:positionH>
            <wp:positionV relativeFrom="paragraph">
              <wp:posOffset>2385945</wp:posOffset>
            </wp:positionV>
            <wp:extent cx="4515485" cy="3215640"/>
            <wp:effectExtent l="0" t="0" r="0" b="3810"/>
            <wp:wrapTight wrapText="bothSides">
              <wp:wrapPolygon edited="0">
                <wp:start x="0" y="0"/>
                <wp:lineTo x="0" y="21498"/>
                <wp:lineTo x="21506" y="21498"/>
                <wp:lineTo x="21506" y="0"/>
                <wp:lineTo x="0" y="0"/>
              </wp:wrapPolygon>
            </wp:wrapTight>
            <wp:docPr id="11" name="Рисунок 11" descr="C:\Users\user\Documents\ТОЧКА РОСТА 2021-2022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ТОЧКА РОСТА 2021-2022\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5485" cy="321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041E" w:rsidRPr="00142CE4">
        <w:rPr>
          <w:noProof/>
          <w:sz w:val="56"/>
          <w:szCs w:val="56"/>
          <w:lang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450213AE" wp14:editId="7BB9D565">
                <wp:simplePos x="0" y="0"/>
                <wp:positionH relativeFrom="margin">
                  <wp:posOffset>4577080</wp:posOffset>
                </wp:positionH>
                <wp:positionV relativeFrom="paragraph">
                  <wp:posOffset>2303145</wp:posOffset>
                </wp:positionV>
                <wp:extent cx="4827905" cy="1078230"/>
                <wp:effectExtent l="0" t="0" r="0" b="7620"/>
                <wp:wrapTight wrapText="bothSides">
                  <wp:wrapPolygon edited="0">
                    <wp:start x="170" y="0"/>
                    <wp:lineTo x="170" y="21371"/>
                    <wp:lineTo x="21307" y="21371"/>
                    <wp:lineTo x="21307" y="0"/>
                    <wp:lineTo x="170" y="0"/>
                  </wp:wrapPolygon>
                </wp:wrapTight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7905" cy="1078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15CD3" w:rsidRPr="00B15CD3" w:rsidRDefault="008E041E" w:rsidP="00B15CD3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34"/>
                                <w:szCs w:val="3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Защита индивидуального проекта </w:t>
                            </w:r>
                            <w:r w:rsidRPr="008E041E"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34"/>
                                <w:szCs w:val="3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«Свойства воды обычные и необычные»</w:t>
                            </w:r>
                            <w:r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34"/>
                                <w:szCs w:val="3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B15CD3"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34"/>
                                <w:szCs w:val="3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213AE" id="_x0000_t202" coordsize="21600,21600" o:spt="202" path="m,l,21600r21600,l21600,xe">
                <v:stroke joinstyle="miter"/>
                <v:path gradientshapeok="t" o:connecttype="rect"/>
              </v:shapetype>
              <v:shape id="Надпись 17" o:spid="_x0000_s1026" type="#_x0000_t202" style="position:absolute;margin-left:360.4pt;margin-top:181.35pt;width:380.15pt;height:84.9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" filled="f" stroked="f">
                <v:textbox>
                  <w:txbxContent>
                    <w:p w:rsidR="00B15CD3" w:rsidRPr="00B15CD3" w:rsidRDefault="008E041E" w:rsidP="00B15CD3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34"/>
                          <w:szCs w:val="3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Защита индивидуального проекта </w:t>
                      </w:r>
                      <w:r w:rsidRPr="008E041E"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34"/>
                          <w:szCs w:val="3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«Свойства воды обычные и необычные»</w:t>
                      </w:r>
                      <w:r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34"/>
                          <w:szCs w:val="3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B15CD3"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34"/>
                          <w:szCs w:val="3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8E041E"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margin">
              <wp:posOffset>4606518</wp:posOffset>
            </wp:positionH>
            <wp:positionV relativeFrom="paragraph">
              <wp:posOffset>3607457</wp:posOffset>
            </wp:positionV>
            <wp:extent cx="4427220" cy="3194778"/>
            <wp:effectExtent l="0" t="0" r="0" b="5715"/>
            <wp:wrapTight wrapText="bothSides">
              <wp:wrapPolygon edited="0">
                <wp:start x="0" y="0"/>
                <wp:lineTo x="0" y="21510"/>
                <wp:lineTo x="21470" y="21510"/>
                <wp:lineTo x="21470" y="0"/>
                <wp:lineTo x="0" y="0"/>
              </wp:wrapPolygon>
            </wp:wrapTight>
            <wp:docPr id="9" name="Рисунок 9" descr="C:\Users\Admin\Desktop\видео\ТОЧКА РОСТА\03-09-2021_11-05-11\IMG-20210901-WA009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Admin\Desktop\видео\ТОЧКА РОСТА\03-09-2021_11-05-11\IMG-20210901-WA0095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89" r="29638"/>
                    <a:stretch/>
                  </pic:blipFill>
                  <pic:spPr bwMode="auto">
                    <a:xfrm>
                      <a:off x="0" y="0"/>
                      <a:ext cx="4427220" cy="3194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041E" w:rsidRPr="00142CE4">
        <w:rPr>
          <w:noProof/>
          <w:sz w:val="56"/>
          <w:szCs w:val="56"/>
          <w:lang w:eastAsia="ru-RU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4E56F4CE" wp14:editId="78FA51E2">
                <wp:simplePos x="0" y="0"/>
                <wp:positionH relativeFrom="margin">
                  <wp:posOffset>-416217</wp:posOffset>
                </wp:positionH>
                <wp:positionV relativeFrom="paragraph">
                  <wp:posOffset>5632293</wp:posOffset>
                </wp:positionV>
                <wp:extent cx="4951095" cy="1746250"/>
                <wp:effectExtent l="0" t="0" r="0" b="6350"/>
                <wp:wrapTight wrapText="bothSides">
                  <wp:wrapPolygon edited="0">
                    <wp:start x="166" y="0"/>
                    <wp:lineTo x="166" y="21443"/>
                    <wp:lineTo x="21359" y="21443"/>
                    <wp:lineTo x="21359" y="0"/>
                    <wp:lineTo x="166" y="0"/>
                  </wp:wrapPolygon>
                </wp:wrapTight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1095" cy="174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E041E" w:rsidRPr="00B15CD3" w:rsidRDefault="008E041E" w:rsidP="008E041E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34"/>
                                <w:szCs w:val="3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Открытое внеурочное занятие «Вызывает удивление это самое давление»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6F4CE" id="Надпись 12" o:spid="_x0000_s1027" type="#_x0000_t202" style="position:absolute;margin-left:-32.75pt;margin-top:443.5pt;width:389.85pt;height:137.5pt;z-index:-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" filled="f" stroked="f">
                <v:textbox>
                  <w:txbxContent>
                    <w:p w:rsidR="008E041E" w:rsidRPr="00B15CD3" w:rsidRDefault="008E041E" w:rsidP="008E041E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34"/>
                          <w:szCs w:val="3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Открытое внеурочное занятие «Вызывает удивление это самое давление»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8E041E" w:rsidRPr="00142CE4">
        <w:rPr>
          <w:noProof/>
          <w:sz w:val="56"/>
          <w:szCs w:val="56"/>
          <w:lang w:eastAsia="ru-RU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6ADC872E" wp14:editId="293ADE15">
                <wp:simplePos x="0" y="0"/>
                <wp:positionH relativeFrom="margin">
                  <wp:posOffset>-195209</wp:posOffset>
                </wp:positionH>
                <wp:positionV relativeFrom="paragraph">
                  <wp:posOffset>1213827</wp:posOffset>
                </wp:positionV>
                <wp:extent cx="8619490" cy="728980"/>
                <wp:effectExtent l="0" t="0" r="0" b="0"/>
                <wp:wrapTight wrapText="bothSides">
                  <wp:wrapPolygon edited="0">
                    <wp:start x="95" y="0"/>
                    <wp:lineTo x="95" y="20885"/>
                    <wp:lineTo x="21435" y="20885"/>
                    <wp:lineTo x="21435" y="0"/>
                    <wp:lineTo x="95" y="0"/>
                  </wp:wrapPolygon>
                </wp:wrapTight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19490" cy="728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E041E" w:rsidRPr="00B15CD3" w:rsidRDefault="008E041E" w:rsidP="008E041E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34"/>
                                <w:szCs w:val="3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Работа центра в рамка внеурочной деятельности </w:t>
                            </w:r>
                            <w:r w:rsidRPr="008E041E"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34"/>
                                <w:szCs w:val="3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с </w:t>
                            </w:r>
                            <w:r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34"/>
                                <w:szCs w:val="3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использованием оборудования</w:t>
                            </w:r>
                            <w:r w:rsidRPr="008E041E"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34"/>
                                <w:szCs w:val="3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цифровой лаборатории RELEON</w:t>
                            </w:r>
                            <w:r>
                              <w:rPr>
                                <w:rFonts w:ascii="Arial Black" w:hAnsi="Arial Black"/>
                                <w:b/>
                                <w:noProof/>
                                <w:color w:val="4472C4" w:themeColor="accent5"/>
                                <w:sz w:val="34"/>
                                <w:szCs w:val="3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C872E" id="Надпись 13" o:spid="_x0000_s1028" type="#_x0000_t202" style="position:absolute;margin-left:-15.35pt;margin-top:95.6pt;width:678.7pt;height:57.4pt;z-index:-251637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" filled="f" stroked="f">
                <v:textbox>
                  <w:txbxContent>
                    <w:p w:rsidR="008E041E" w:rsidRPr="00B15CD3" w:rsidRDefault="008E041E" w:rsidP="008E041E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34"/>
                          <w:szCs w:val="3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Работа центра в рамка внеурочной деятельности </w:t>
                      </w:r>
                      <w:r w:rsidRPr="008E041E"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34"/>
                          <w:szCs w:val="3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с </w:t>
                      </w:r>
                      <w:r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34"/>
                          <w:szCs w:val="3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использованием оборудования</w:t>
                      </w:r>
                      <w:r w:rsidRPr="008E041E"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34"/>
                          <w:szCs w:val="3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цифровой лаборатории RELEON</w:t>
                      </w:r>
                      <w:r>
                        <w:rPr>
                          <w:rFonts w:ascii="Arial Black" w:hAnsi="Arial Black"/>
                          <w:b/>
                          <w:noProof/>
                          <w:color w:val="4472C4" w:themeColor="accent5"/>
                          <w:sz w:val="34"/>
                          <w:szCs w:val="3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B15CD3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2100937</wp:posOffset>
            </wp:positionH>
            <wp:positionV relativeFrom="paragraph">
              <wp:posOffset>20549</wp:posOffset>
            </wp:positionV>
            <wp:extent cx="4537710" cy="1252855"/>
            <wp:effectExtent l="0" t="0" r="0" b="0"/>
            <wp:wrapTight wrapText="bothSides">
              <wp:wrapPolygon edited="0">
                <wp:start x="12423" y="0"/>
                <wp:lineTo x="10972" y="5912"/>
                <wp:lineTo x="2358" y="9525"/>
                <wp:lineTo x="2358" y="14780"/>
                <wp:lineTo x="4987" y="16422"/>
                <wp:lineTo x="10065" y="16422"/>
                <wp:lineTo x="10065" y="17735"/>
                <wp:lineTo x="10428" y="20363"/>
                <wp:lineTo x="10610" y="21020"/>
                <wp:lineTo x="11063" y="21020"/>
                <wp:lineTo x="10972" y="17407"/>
                <wp:lineTo x="17139" y="16422"/>
                <wp:lineTo x="19406" y="15108"/>
                <wp:lineTo x="19224" y="10181"/>
                <wp:lineTo x="18136" y="9196"/>
                <wp:lineTo x="12877" y="5912"/>
                <wp:lineTo x="12877" y="0"/>
                <wp:lineTo x="12423" y="0"/>
              </wp:wrapPolygon>
            </wp:wrapTight>
            <wp:docPr id="2" name="Рисунок 2" descr="C:\Users\user\AppData\Local\Microsoft\Windows\INetCache\Content.Word\фирменный знак Точка Роста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INetCache\Content.Word\фирменный знак Точка Роста-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06" b="12302"/>
                    <a:stretch/>
                  </pic:blipFill>
                  <pic:spPr bwMode="auto">
                    <a:xfrm>
                      <a:off x="0" y="0"/>
                      <a:ext cx="4537710" cy="125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64DB"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posOffset>8292936</wp:posOffset>
            </wp:positionH>
            <wp:positionV relativeFrom="paragraph">
              <wp:posOffset>45991</wp:posOffset>
            </wp:positionV>
            <wp:extent cx="1755775" cy="1502410"/>
            <wp:effectExtent l="0" t="0" r="0" b="0"/>
            <wp:wrapTight wrapText="bothSides">
              <wp:wrapPolygon edited="0">
                <wp:start x="5859" y="2739"/>
                <wp:lineTo x="703" y="21089"/>
                <wp:lineTo x="2344" y="21089"/>
                <wp:lineTo x="2578" y="20541"/>
                <wp:lineTo x="11952" y="16433"/>
                <wp:lineTo x="14061" y="16433"/>
                <wp:lineTo x="18046" y="13420"/>
                <wp:lineTo x="18046" y="12051"/>
                <wp:lineTo x="19452" y="8216"/>
                <wp:lineTo x="19217" y="2739"/>
                <wp:lineTo x="5859" y="2739"/>
              </wp:wrapPolygon>
            </wp:wrapTight>
            <wp:docPr id="1" name="Рисунок 1" descr="C:\Users\user\AppData\Local\Microsoft\Windows\INetCache\Content.Word\Нацпроект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Нацпроект-0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41" t="9434" r="7506" b="16284"/>
                    <a:stretch/>
                  </pic:blipFill>
                  <pic:spPr bwMode="auto">
                    <a:xfrm>
                      <a:off x="0" y="0"/>
                      <a:ext cx="1755775" cy="150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29CC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posOffset>9047852</wp:posOffset>
            </wp:positionH>
            <wp:positionV relativeFrom="paragraph">
              <wp:posOffset>1223478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6" name="Рисунок 6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29CC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1857519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3" name="Рисунок 3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29CC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9047588</wp:posOffset>
            </wp:positionH>
            <wp:positionV relativeFrom="paragraph">
              <wp:posOffset>2463189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4" name="Рисунок 4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29CC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3102586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5" name="Рисунок 5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29CC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3736160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7" name="Рисунок 7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29CC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4332365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8" name="Рисунок 8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29CC"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4943775</wp:posOffset>
            </wp:positionV>
            <wp:extent cx="1644650" cy="1699260"/>
            <wp:effectExtent l="0" t="0" r="0" b="0"/>
            <wp:wrapTight wrapText="bothSides">
              <wp:wrapPolygon edited="0">
                <wp:start x="15262" y="2664"/>
                <wp:lineTo x="11259" y="7022"/>
                <wp:lineTo x="7756" y="8233"/>
                <wp:lineTo x="7256" y="8717"/>
                <wp:lineTo x="7256" y="10897"/>
                <wp:lineTo x="8507" y="15740"/>
                <wp:lineTo x="9758" y="18161"/>
                <wp:lineTo x="10258" y="18646"/>
                <wp:lineTo x="11259" y="18646"/>
                <wp:lineTo x="11509" y="14771"/>
                <wp:lineTo x="15262" y="10897"/>
                <wp:lineTo x="16513" y="8233"/>
                <wp:lineTo x="16263" y="2664"/>
                <wp:lineTo x="15262" y="2664"/>
              </wp:wrapPolygon>
            </wp:wrapTight>
            <wp:docPr id="10" name="Рисунок 10" descr="C:\Users\user\AppData\Local\Microsoft\Windows\INetCache\Content.Word\фирменный элемен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AppData\Local\Microsoft\Windows\INetCache\Content.Word\фирменный элемент 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A504A" w:rsidSect="00B15CD3">
      <w:pgSz w:w="16838" w:h="11906" w:orient="landscape"/>
      <w:pgMar w:top="142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12B"/>
    <w:rsid w:val="0046712B"/>
    <w:rsid w:val="00542319"/>
    <w:rsid w:val="006436BB"/>
    <w:rsid w:val="006729CC"/>
    <w:rsid w:val="008E041E"/>
    <w:rsid w:val="00B15CD3"/>
    <w:rsid w:val="00B464DB"/>
    <w:rsid w:val="00CA504A"/>
    <w:rsid w:val="00DF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E5755-BB48-4E5C-853C-286A8DF86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4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2022-08-24T06:55:00Z</dcterms:created>
  <dcterms:modified xsi:type="dcterms:W3CDTF">2022-08-24T09:37:00Z</dcterms:modified>
</cp:coreProperties>
</file>